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EA" w:rsidRPr="008323DB" w:rsidRDefault="008323DB" w:rsidP="00EC79EA">
      <w:pPr>
        <w:jc w:val="right"/>
        <w:rPr>
          <w:rFonts w:ascii="Times New Roman" w:hAnsi="Times New Roman" w:cs="Times New Roman"/>
          <w:b/>
          <w:bCs/>
        </w:rPr>
      </w:pPr>
      <w:r w:rsidRPr="008323DB">
        <w:rPr>
          <w:rFonts w:ascii="Times New Roman" w:eastAsia="Calibri" w:hAnsi="Times New Roman" w:cs="Times New Roman"/>
          <w:b/>
          <w:bCs/>
          <w:i/>
          <w:iCs/>
          <w:noProof/>
          <w:szCs w:val="20"/>
          <w:lang w:eastAsia="it-IT"/>
        </w:rPr>
        <w:t>ALLEGATO 2 - VALUTAZIONE D.A.D</w:t>
      </w:r>
      <w:r>
        <w:rPr>
          <w:rFonts w:ascii="Times New Roman" w:hAnsi="Times New Roman" w:cs="Times New Roman"/>
          <w:b/>
          <w:bCs/>
        </w:rPr>
        <w:t>.</w:t>
      </w:r>
      <w:r w:rsidRPr="008323DB">
        <w:rPr>
          <w:rFonts w:ascii="Times New Roman" w:hAnsi="Times New Roman" w:cs="Times New Roman"/>
          <w:b/>
          <w:bCs/>
        </w:rPr>
        <w:t xml:space="preserve"> </w:t>
      </w:r>
    </w:p>
    <w:p w:rsidR="00B05AA7" w:rsidRDefault="00B05AA7" w:rsidP="00B05AA7">
      <w:pPr>
        <w:rPr>
          <w:rFonts w:ascii="Times New Roman" w:hAnsi="Times New Roman" w:cs="Times New Roman"/>
          <w:b/>
          <w:bCs/>
        </w:rPr>
      </w:pPr>
    </w:p>
    <w:p w:rsidR="00B05AA7" w:rsidRPr="00B05AA7" w:rsidRDefault="00B05AA7" w:rsidP="00B05AA7">
      <w:pPr>
        <w:rPr>
          <w:rFonts w:ascii="Times New Roman" w:hAnsi="Times New Roman" w:cs="Times New Roman"/>
        </w:rPr>
      </w:pPr>
      <w:r w:rsidRPr="00B05AA7">
        <w:rPr>
          <w:rFonts w:ascii="Times New Roman" w:hAnsi="Times New Roman" w:cs="Times New Roman"/>
          <w:b/>
          <w:bCs/>
        </w:rPr>
        <w:t xml:space="preserve">GRIGLIA UNICA DI VALUTAZIONE DELLE PROVE A DISTANZA PER ALUNNI CON PEI  </w:t>
      </w:r>
    </w:p>
    <w:p w:rsidR="00A541C9" w:rsidRDefault="00A541C9" w:rsidP="00A541C9">
      <w:pPr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ALUNNO ___________________________________ CLASSE_____SEZ._______</w:t>
      </w:r>
    </w:p>
    <w:p w:rsidR="00B05AA7" w:rsidRDefault="00B05AA7" w:rsidP="00B05AA7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3253"/>
        <w:tblW w:w="3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1610"/>
        <w:gridCol w:w="1396"/>
        <w:gridCol w:w="1439"/>
      </w:tblGrid>
      <w:tr w:rsidR="00EC79EA" w:rsidTr="0073633A">
        <w:trPr>
          <w:trHeight w:val="57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spacing w:after="200"/>
              <w:ind w:left="108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Descrittori di osservazione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EC79EA" w:rsidRDefault="00EC79EA" w:rsidP="00EC79EA">
            <w:pPr>
              <w:ind w:left="108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05AA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SUFFICIENTE             </w:t>
            </w:r>
          </w:p>
          <w:p w:rsidR="00EC79EA" w:rsidRPr="00B05AA7" w:rsidRDefault="00EC79EA" w:rsidP="00EC79EA">
            <w:pPr>
              <w:ind w:left="108"/>
              <w:jc w:val="center"/>
              <w:rPr>
                <w:rFonts w:ascii="Liberation Serif" w:eastAsia="NSimSun" w:hAnsi="Liberation Serif" w:cs="Lucida Sans"/>
                <w:sz w:val="20"/>
                <w:szCs w:val="20"/>
                <w:lang w:eastAsia="zh-CN"/>
              </w:rPr>
            </w:pPr>
            <w:r w:rsidRPr="00B05AA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EC79EA" w:rsidRPr="00B05AA7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05AA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BUONO </w:t>
            </w:r>
          </w:p>
          <w:p w:rsidR="00EC79EA" w:rsidRPr="00B05AA7" w:rsidRDefault="00EC79EA" w:rsidP="00EC79EA">
            <w:pPr>
              <w:jc w:val="center"/>
              <w:rPr>
                <w:rFonts w:ascii="Liberation Serif" w:eastAsia="NSimSun" w:hAnsi="Liberation Serif" w:cs="Lucida Sans"/>
                <w:sz w:val="20"/>
                <w:szCs w:val="20"/>
                <w:lang w:eastAsia="zh-CN"/>
              </w:rPr>
            </w:pPr>
            <w:r w:rsidRPr="00B05AA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7/ 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C79EA" w:rsidRPr="00B05AA7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05AA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OTTIMO </w:t>
            </w:r>
          </w:p>
          <w:p w:rsidR="00EC79EA" w:rsidRPr="00B05AA7" w:rsidRDefault="00EC79EA" w:rsidP="00EC79EA">
            <w:pPr>
              <w:jc w:val="center"/>
              <w:rPr>
                <w:rFonts w:ascii="Liberation Serif" w:eastAsia="NSimSun" w:hAnsi="Liberation Serif" w:cs="Lucida Sans"/>
                <w:sz w:val="20"/>
                <w:szCs w:val="20"/>
                <w:lang w:eastAsia="zh-CN"/>
              </w:rPr>
            </w:pPr>
            <w:r w:rsidRPr="00B05AA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9/10</w:t>
            </w:r>
          </w:p>
        </w:tc>
      </w:tr>
      <w:tr w:rsidR="00EC79EA" w:rsidTr="0073633A">
        <w:trPr>
          <w:trHeight w:val="765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INTERAZIONE A DISTANZA CON L’ALUNNO/CON LA FAMIGLIA DELL’ALUNNO</w:t>
            </w:r>
          </w:p>
          <w:p w:rsidR="00EC79EA" w:rsidRDefault="00EC79EA" w:rsidP="00EC79E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EC79EA" w:rsidTr="0073633A">
        <w:trPr>
          <w:trHeight w:val="56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PARTECIPAZIONE ALLE ATTIVITÀ P</w:t>
            </w:r>
            <w:bookmarkStart w:id="0" w:name="_GoBack1"/>
            <w:bookmarkEnd w:id="0"/>
            <w:r>
              <w:rPr>
                <w:rFonts w:ascii="Times New Roman" w:eastAsia="Cambria" w:hAnsi="Times New Roman" w:cs="Times New Roman"/>
                <w:b/>
              </w:rPr>
              <w:t>ROPOSTE</w:t>
            </w:r>
          </w:p>
          <w:p w:rsidR="00EC79EA" w:rsidRDefault="00EC79EA" w:rsidP="00EC79EA">
            <w:pPr>
              <w:jc w:val="center"/>
              <w:rPr>
                <w:rFonts w:ascii="Liberation Serif" w:eastAsia="NSimSun" w:hAnsi="Liberation Serif" w:cs="Lucida Sans"/>
                <w:color w:val="CCFFFF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EC79EA" w:rsidTr="0073633A">
        <w:trPr>
          <w:trHeight w:val="54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:rsidR="00EC79EA" w:rsidRPr="00B05AA7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RISPETTO DELLE CONSEGNE NEI TEMPI CONCORDATI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EC79EA" w:rsidTr="0073633A">
        <w:trPr>
          <w:trHeight w:val="415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:rsidR="00EC79EA" w:rsidRDefault="00EC79EA" w:rsidP="00EC79EA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COMPLETEZZA DEL LAVORO SVOLTO</w:t>
            </w:r>
          </w:p>
          <w:p w:rsidR="00EC79EA" w:rsidRDefault="00EC79EA" w:rsidP="00EC79EA">
            <w:pPr>
              <w:rPr>
                <w:rFonts w:ascii="Liberation Serif" w:eastAsia="NSimSun" w:hAnsi="Liberation Serif" w:cs="Lucida Sans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A" w:rsidRDefault="00EC79EA" w:rsidP="00EC79EA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AA4755" w:rsidRDefault="00AA4755"/>
    <w:p w:rsidR="00AA4755" w:rsidRDefault="00AA4755"/>
    <w:p w:rsidR="00AA4755" w:rsidRPr="00D24D4A" w:rsidRDefault="00AA4755" w:rsidP="00AA4755">
      <w:pPr>
        <w:spacing w:after="0" w:line="49" w:lineRule="exac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26"/>
          <w:lang w:eastAsia="it-IT"/>
        </w:rPr>
      </w:pPr>
      <w:bookmarkStart w:id="1" w:name="_Hlk37264390"/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  <w:r w:rsidRPr="009D0249">
        <w:rPr>
          <w:rFonts w:ascii="Book Antiqua" w:eastAsia="Times New Roman" w:hAnsi="Book Antiqua" w:cs="Times New Roman"/>
          <w:szCs w:val="32"/>
          <w:lang w:eastAsia="it-IT"/>
        </w:rPr>
        <w:t xml:space="preserve"> </w:t>
      </w: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Default="00B05AA7" w:rsidP="00B0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Cs w:val="32"/>
          <w:lang w:eastAsia="it-IT"/>
        </w:rPr>
      </w:pPr>
    </w:p>
    <w:p w:rsidR="00B05AA7" w:rsidRPr="009D0249" w:rsidRDefault="00B05AA7" w:rsidP="00EC79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bookmarkEnd w:id="1"/>
    <w:p w:rsidR="00AA4755" w:rsidRDefault="00AA4755" w:rsidP="00AA4755">
      <w:pPr>
        <w:jc w:val="right"/>
        <w:rPr>
          <w:sz w:val="18"/>
          <w:szCs w:val="18"/>
        </w:rPr>
      </w:pPr>
    </w:p>
    <w:p w:rsidR="00C43623" w:rsidRDefault="00C43623" w:rsidP="00AA4755">
      <w:pPr>
        <w:jc w:val="right"/>
        <w:rPr>
          <w:sz w:val="18"/>
          <w:szCs w:val="18"/>
        </w:rPr>
      </w:pPr>
    </w:p>
    <w:p w:rsidR="00C43623" w:rsidRDefault="00C43623" w:rsidP="00AA4755">
      <w:pPr>
        <w:jc w:val="right"/>
        <w:rPr>
          <w:sz w:val="18"/>
          <w:szCs w:val="18"/>
        </w:rPr>
      </w:pPr>
    </w:p>
    <w:p w:rsidR="00C43623" w:rsidRDefault="00C43623" w:rsidP="00AA4755">
      <w:pPr>
        <w:jc w:val="right"/>
        <w:rPr>
          <w:sz w:val="18"/>
          <w:szCs w:val="18"/>
        </w:rPr>
      </w:pPr>
    </w:p>
    <w:p w:rsidR="00C43623" w:rsidRDefault="00C43623" w:rsidP="00AA4755">
      <w:pPr>
        <w:jc w:val="right"/>
        <w:rPr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988" w:tblpY="214"/>
        <w:tblW w:w="18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</w:tblGrid>
      <w:tr w:rsidR="00C43623" w:rsidRPr="00C43623" w:rsidTr="00C4362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3" w:rsidRPr="00C43623" w:rsidRDefault="00C43623" w:rsidP="00C4362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C43623" w:rsidRPr="00C43623" w:rsidRDefault="00C43623" w:rsidP="00C4362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C4362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 w:bidi="hi-IN"/>
              </w:rPr>
              <w:t>Voto: …… /10</w:t>
            </w:r>
          </w:p>
          <w:p w:rsidR="00C43623" w:rsidRPr="00C43623" w:rsidRDefault="00C43623" w:rsidP="00C4362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C43623" w:rsidRDefault="00C43623" w:rsidP="00AA4755">
      <w:pPr>
        <w:jc w:val="right"/>
        <w:rPr>
          <w:sz w:val="18"/>
          <w:szCs w:val="18"/>
        </w:rPr>
      </w:pPr>
    </w:p>
    <w:p w:rsidR="00C43623" w:rsidRPr="009D0249" w:rsidRDefault="00C43623" w:rsidP="00AA4755">
      <w:pPr>
        <w:jc w:val="right"/>
        <w:rPr>
          <w:sz w:val="18"/>
          <w:szCs w:val="18"/>
        </w:rPr>
      </w:pPr>
    </w:p>
    <w:sectPr w:rsidR="00C43623" w:rsidRPr="009D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55"/>
    <w:rsid w:val="00367AE1"/>
    <w:rsid w:val="0048660E"/>
    <w:rsid w:val="006D2543"/>
    <w:rsid w:val="0073633A"/>
    <w:rsid w:val="008323DB"/>
    <w:rsid w:val="009761C8"/>
    <w:rsid w:val="009D0249"/>
    <w:rsid w:val="00A541C9"/>
    <w:rsid w:val="00AA4755"/>
    <w:rsid w:val="00B05AA7"/>
    <w:rsid w:val="00BB65AB"/>
    <w:rsid w:val="00C43623"/>
    <w:rsid w:val="00E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1136-5AAE-4A6E-9F96-47E6B539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36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12</cp:revision>
  <dcterms:created xsi:type="dcterms:W3CDTF">2020-01-12T20:25:00Z</dcterms:created>
  <dcterms:modified xsi:type="dcterms:W3CDTF">2020-04-27T05:13:00Z</dcterms:modified>
</cp:coreProperties>
</file>